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rPr/>
      </w:pPr>
      <w:bookmarkStart w:colFirst="0" w:colLast="0" w:name="_53y19kyg7gko" w:id="0"/>
      <w:bookmarkEnd w:id="0"/>
      <w:r w:rsidDel="00000000" w:rsidR="00000000" w:rsidRPr="00000000">
        <w:rPr>
          <w:rtl w:val="0"/>
        </w:rPr>
        <w:t xml:space="preserve">HubScience Master</w:t>
      </w:r>
    </w:p>
    <w:p w:rsidR="00000000" w:rsidDel="00000000" w:rsidP="00000000" w:rsidRDefault="00000000" w:rsidRPr="00000000" w14:paraId="00000002">
      <w:pPr>
        <w:pageBreakBefore w:val="0"/>
        <w:rPr/>
      </w:pPr>
      <w:hyperlink w:anchor="_gqfvkde92ms8">
        <w:r w:rsidDel="00000000" w:rsidR="00000000" w:rsidRPr="00000000">
          <w:rPr>
            <w:color w:val="1155cc"/>
            <w:u w:val="single"/>
            <w:rtl w:val="0"/>
          </w:rPr>
          <w:t xml:space="preserve">HubScience Master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xemzw5dag9p6" w:id="1"/>
      <w:bookmarkEnd w:id="1"/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Task Breakdown Structure and Milestones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Deployments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Seed Hub/science Data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Main entry point for all documents relating to my HubScience development.</w:t>
      </w:r>
    </w:p>
    <w:p w:rsidR="00000000" w:rsidDel="00000000" w:rsidP="00000000" w:rsidRDefault="00000000" w:rsidRPr="00000000" w14:paraId="00000011">
      <w:pPr>
        <w:pageBreakBefore w:val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HubScience Example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80" w:before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SPARQL Notes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WikiData Search and Explore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before="80" w:line="240" w:lineRule="auto"/>
        <w:rPr>
          <w:color w:val="1155cc"/>
          <w:u w:val="singl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Envisage Collaboration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before="200" w:line="240" w:lineRule="auto"/>
        <w:rPr>
          <w:color w:val="1155cc"/>
          <w:u w:val="singl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Design Decisions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before="60" w:line="240" w:lineRule="auto"/>
        <w:ind w:left="360" w:firstLine="0"/>
        <w:rPr>
          <w:color w:val="1155cc"/>
          <w:u w:val="singl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Architecture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80" w:before="200" w:line="240" w:lineRule="auto"/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Functional Spec (rough sketch)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80" w:before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MongoDb on mLab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Setting up new machine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Opidox Graph Mongo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http://hyperpost.co/app/ogm/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80" w:before="20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oKvKXq84WK5GzwdyfAAKccAf2W-pbmBF1-ANAIDiXu4/edit#heading=h.ryslcg8cwk78" TargetMode="External"/><Relationship Id="rId10" Type="http://schemas.openxmlformats.org/officeDocument/2006/relationships/hyperlink" Target="https://docs.google.com/document/d/1wStWA_RgKilBwRX83xqZpki8tG3PHMNK6HCNH4HmAfU/edit#heading=h.irurmfl20gq4" TargetMode="External"/><Relationship Id="rId13" Type="http://schemas.openxmlformats.org/officeDocument/2006/relationships/hyperlink" Target="https://docs.google.com/document/d/1oKvKXq84WK5GzwdyfAAKccAf2W-pbmBF1-ANAIDiXu4/edit#heading=h.m81hpipfgmj7" TargetMode="External"/><Relationship Id="rId12" Type="http://schemas.openxmlformats.org/officeDocument/2006/relationships/hyperlink" Target="https://docs.google.com/document/d/1oKvKXq84WK5GzwdyfAAKccAf2W-pbmBF1-ANAIDiXu4/edit#heading=h.i7e5wdmyiutc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_pR5rft22XD67S782RymcRVu_ug881P-BX05WQKGgmw/edit#heading=h.1yls7jr04hav" TargetMode="External"/><Relationship Id="rId15" Type="http://schemas.openxmlformats.org/officeDocument/2006/relationships/hyperlink" Target="https://docs.google.com/document/d/1oKvKXq84WK5GzwdyfAAKccAf2W-pbmBF1-ANAIDiXu4/edit#heading=h.qc88dfwi4o9u" TargetMode="External"/><Relationship Id="rId14" Type="http://schemas.openxmlformats.org/officeDocument/2006/relationships/hyperlink" Target="https://docs.google.com/document/d/1oKvKXq84WK5GzwdyfAAKccAf2W-pbmBF1-ANAIDiXu4/edit#heading=h.1r7v99y1i50" TargetMode="External"/><Relationship Id="rId17" Type="http://schemas.openxmlformats.org/officeDocument/2006/relationships/hyperlink" Target="https://docs.google.com/document/d/1DhC3AHAgN2Id1m0w5r3zavnMduYptX1EcNpOsgLdV5k/edit#" TargetMode="External"/><Relationship Id="rId16" Type="http://schemas.openxmlformats.org/officeDocument/2006/relationships/hyperlink" Target="https://docs.google.com/document/d/11XWk7tF4FIFcI3sXUBGgPnS31iFKfcH9C8-0GGNXdM4/edit#" TargetMode="External"/><Relationship Id="rId5" Type="http://schemas.openxmlformats.org/officeDocument/2006/relationships/styles" Target="styles.xml"/><Relationship Id="rId19" Type="http://schemas.openxmlformats.org/officeDocument/2006/relationships/hyperlink" Target="http://hyperpost.co/app/ogm/" TargetMode="External"/><Relationship Id="rId6" Type="http://schemas.openxmlformats.org/officeDocument/2006/relationships/hyperlink" Target="https://docs.google.com/document/d/18bg8qu4HDrhiATyh1xk6aUEYZnRxVYnb9T-DGtPpqqU/edit#heading=h.sy7rgwhlp9by" TargetMode="External"/><Relationship Id="rId18" Type="http://schemas.openxmlformats.org/officeDocument/2006/relationships/hyperlink" Target="https://drive.google.com/open?id=18bg8qu4HDrhiATyh1xk6aUEYZnRxVYnb9T-DGtPpqqU" TargetMode="External"/><Relationship Id="rId7" Type="http://schemas.openxmlformats.org/officeDocument/2006/relationships/hyperlink" Target="https://docs.google.com/document/d/1i80rh9PySPzbdyKFsiqbzcOFswRCQQslly-pZQF88CU/edit#heading=h.2g1l40gi8v6d" TargetMode="External"/><Relationship Id="rId8" Type="http://schemas.openxmlformats.org/officeDocument/2006/relationships/hyperlink" Target="https://docs.google.com/document/d/1dTgA2iu4Qvp4tosMM3soTEujRlpklE0npWiz9a6mxd8/edit#heading=h.msbez0ea7wv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